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E6C" w:rsidRDefault="00570E6C">
      <w:pPr>
        <w:rPr>
          <w:rFonts w:ascii="仿宋" w:eastAsia="仿宋" w:hAnsi="仿宋"/>
          <w:sz w:val="32"/>
          <w:szCs w:val="32"/>
        </w:rPr>
      </w:pPr>
    </w:p>
    <w:p w:rsidR="00570E6C" w:rsidRDefault="00570E6C">
      <w:pPr>
        <w:spacing w:line="336" w:lineRule="auto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4049BA" w:rsidRDefault="000E2CC4" w:rsidP="004049BA">
      <w:pPr>
        <w:adjustRightInd w:val="0"/>
        <w:snapToGrid w:val="0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南京工业大学</w:t>
      </w:r>
    </w:p>
    <w:p w:rsidR="00570E6C" w:rsidRPr="004049BA" w:rsidRDefault="000E2CC4" w:rsidP="004049BA">
      <w:pPr>
        <w:adjustRightInd w:val="0"/>
        <w:snapToGrid w:val="0"/>
        <w:jc w:val="center"/>
        <w:rPr>
          <w:rFonts w:ascii="方正小标宋简体" w:eastAsia="方正小标宋简体" w:hAnsi="华文中宋"/>
          <w:sz w:val="44"/>
          <w:szCs w:val="44"/>
        </w:rPr>
      </w:pPr>
      <w:r w:rsidRPr="000E2CC4">
        <w:rPr>
          <w:rFonts w:ascii="方正小标宋简体" w:eastAsia="方正小标宋简体" w:hAnsi="华文中宋"/>
          <w:sz w:val="44"/>
          <w:szCs w:val="44"/>
        </w:rPr>
        <w:t>大学生创新创业与实践开放基金</w:t>
      </w:r>
      <w:r w:rsidR="004049BA">
        <w:rPr>
          <w:rFonts w:ascii="方正小标宋简体" w:eastAsia="方正小标宋简体" w:hAnsi="华文中宋" w:hint="eastAsia"/>
          <w:sz w:val="44"/>
          <w:szCs w:val="44"/>
        </w:rPr>
        <w:t>申报表</w:t>
      </w:r>
    </w:p>
    <w:p w:rsidR="00570E6C" w:rsidRDefault="00570E6C">
      <w:pPr>
        <w:spacing w:line="336" w:lineRule="auto"/>
        <w:rPr>
          <w:rFonts w:eastAsia="仿宋_GB2312"/>
          <w:bCs/>
          <w:sz w:val="32"/>
          <w:szCs w:val="32"/>
        </w:rPr>
      </w:pPr>
    </w:p>
    <w:p w:rsidR="00570E6C" w:rsidRPr="003E78F0" w:rsidRDefault="00570E6C">
      <w:pPr>
        <w:spacing w:line="336" w:lineRule="auto"/>
        <w:rPr>
          <w:rFonts w:eastAsia="仿宋_GB2312"/>
          <w:bCs/>
          <w:sz w:val="32"/>
          <w:szCs w:val="32"/>
        </w:rPr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2681"/>
        <w:gridCol w:w="3889"/>
      </w:tblGrid>
      <w:tr w:rsidR="00570E6C">
        <w:trPr>
          <w:trHeight w:val="567"/>
          <w:jc w:val="center"/>
        </w:trPr>
        <w:tc>
          <w:tcPr>
            <w:tcW w:w="2681" w:type="dxa"/>
            <w:vAlign w:val="bottom"/>
          </w:tcPr>
          <w:p w:rsidR="00570E6C" w:rsidRDefault="000E2CC4"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sz w:val="28"/>
              </w:rPr>
              <w:t>所属学院</w:t>
            </w:r>
            <w:r w:rsidR="00316864">
              <w:rPr>
                <w:rFonts w:eastAsia="仿宋_GB2312" w:hint="eastAsia"/>
                <w:sz w:val="28"/>
              </w:rPr>
              <w:t>：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0E6C" w:rsidRDefault="00570E6C">
            <w:pPr>
              <w:spacing w:line="336" w:lineRule="auto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570E6C">
        <w:trPr>
          <w:trHeight w:val="567"/>
          <w:jc w:val="center"/>
        </w:trPr>
        <w:tc>
          <w:tcPr>
            <w:tcW w:w="2681" w:type="dxa"/>
            <w:vAlign w:val="bottom"/>
          </w:tcPr>
          <w:p w:rsidR="00570E6C" w:rsidRDefault="00316864"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sz w:val="28"/>
              </w:rPr>
              <w:t>项目名称：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0E6C" w:rsidRDefault="00570E6C">
            <w:pPr>
              <w:spacing w:line="336" w:lineRule="auto"/>
              <w:ind w:firstLine="614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570E6C">
        <w:trPr>
          <w:trHeight w:val="567"/>
          <w:jc w:val="center"/>
        </w:trPr>
        <w:tc>
          <w:tcPr>
            <w:tcW w:w="2681" w:type="dxa"/>
            <w:vAlign w:val="bottom"/>
          </w:tcPr>
          <w:p w:rsidR="00570E6C" w:rsidRDefault="00316864"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28"/>
              </w:rPr>
              <w:t>所属一级学科名称：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0E6C" w:rsidRDefault="00570E6C">
            <w:pPr>
              <w:spacing w:line="336" w:lineRule="auto"/>
              <w:ind w:firstLine="614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570E6C">
        <w:trPr>
          <w:trHeight w:val="567"/>
          <w:jc w:val="center"/>
        </w:trPr>
        <w:tc>
          <w:tcPr>
            <w:tcW w:w="2681" w:type="dxa"/>
            <w:vAlign w:val="bottom"/>
          </w:tcPr>
          <w:p w:rsidR="00570E6C" w:rsidRDefault="00316864"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sz w:val="28"/>
              </w:rPr>
              <w:t>项目负责人：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0E6C" w:rsidRDefault="00570E6C">
            <w:pPr>
              <w:spacing w:line="336" w:lineRule="auto"/>
              <w:ind w:firstLine="614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570E6C">
        <w:trPr>
          <w:trHeight w:val="567"/>
          <w:jc w:val="center"/>
        </w:trPr>
        <w:tc>
          <w:tcPr>
            <w:tcW w:w="2681" w:type="dxa"/>
            <w:vAlign w:val="bottom"/>
          </w:tcPr>
          <w:p w:rsidR="00570E6C" w:rsidRDefault="00316864">
            <w:pPr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0E6C" w:rsidRDefault="00570E6C">
            <w:pPr>
              <w:spacing w:line="336" w:lineRule="auto"/>
              <w:ind w:firstLine="614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570E6C">
        <w:trPr>
          <w:trHeight w:val="567"/>
          <w:jc w:val="center"/>
        </w:trPr>
        <w:tc>
          <w:tcPr>
            <w:tcW w:w="2681" w:type="dxa"/>
            <w:vAlign w:val="bottom"/>
          </w:tcPr>
          <w:p w:rsidR="00570E6C" w:rsidRDefault="00316864">
            <w:pPr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指导教师：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0E6C" w:rsidRDefault="00570E6C">
            <w:pPr>
              <w:spacing w:line="336" w:lineRule="auto"/>
              <w:ind w:firstLine="614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570E6C">
        <w:trPr>
          <w:trHeight w:val="567"/>
          <w:jc w:val="center"/>
        </w:trPr>
        <w:tc>
          <w:tcPr>
            <w:tcW w:w="2681" w:type="dxa"/>
            <w:vAlign w:val="bottom"/>
          </w:tcPr>
          <w:p w:rsidR="00570E6C" w:rsidRDefault="00316864">
            <w:pPr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0E6C" w:rsidRDefault="00570E6C">
            <w:pPr>
              <w:spacing w:line="336" w:lineRule="auto"/>
              <w:ind w:firstLine="614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570E6C">
        <w:trPr>
          <w:trHeight w:val="567"/>
          <w:jc w:val="center"/>
        </w:trPr>
        <w:tc>
          <w:tcPr>
            <w:tcW w:w="2681" w:type="dxa"/>
            <w:vAlign w:val="bottom"/>
          </w:tcPr>
          <w:p w:rsidR="00570E6C" w:rsidRDefault="00316864">
            <w:pPr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申报日期：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0E6C" w:rsidRDefault="00570E6C">
            <w:pPr>
              <w:spacing w:line="336" w:lineRule="auto"/>
              <w:ind w:firstLine="614"/>
              <w:rPr>
                <w:rFonts w:eastAsia="仿宋_GB2312"/>
                <w:bCs/>
                <w:sz w:val="32"/>
                <w:szCs w:val="32"/>
              </w:rPr>
            </w:pPr>
          </w:p>
        </w:tc>
      </w:tr>
    </w:tbl>
    <w:p w:rsidR="00570E6C" w:rsidRDefault="00570E6C">
      <w:pPr>
        <w:spacing w:line="336" w:lineRule="auto"/>
        <w:rPr>
          <w:rFonts w:eastAsia="仿宋_GB2312"/>
          <w:bCs/>
          <w:sz w:val="32"/>
          <w:szCs w:val="32"/>
        </w:rPr>
      </w:pPr>
    </w:p>
    <w:p w:rsidR="00570E6C" w:rsidRDefault="00570E6C">
      <w:pPr>
        <w:spacing w:line="336" w:lineRule="auto"/>
        <w:rPr>
          <w:rFonts w:eastAsia="仿宋_GB2312"/>
          <w:bCs/>
          <w:sz w:val="36"/>
          <w:szCs w:val="36"/>
        </w:rPr>
      </w:pPr>
    </w:p>
    <w:p w:rsidR="00570E6C" w:rsidRDefault="00570E6C">
      <w:pPr>
        <w:spacing w:line="336" w:lineRule="auto"/>
        <w:rPr>
          <w:rFonts w:eastAsia="仿宋_GB2312"/>
          <w:bCs/>
          <w:sz w:val="36"/>
          <w:szCs w:val="36"/>
        </w:rPr>
      </w:pPr>
    </w:p>
    <w:p w:rsidR="008A0686" w:rsidRDefault="008A0686">
      <w:pPr>
        <w:snapToGrid w:val="0"/>
        <w:spacing w:line="336" w:lineRule="auto"/>
        <w:jc w:val="center"/>
        <w:rPr>
          <w:rFonts w:ascii="黑体" w:eastAsia="黑体"/>
          <w:spacing w:val="20"/>
          <w:sz w:val="32"/>
          <w:szCs w:val="32"/>
        </w:rPr>
      </w:pPr>
    </w:p>
    <w:p w:rsidR="008A0686" w:rsidRDefault="008A0686">
      <w:pPr>
        <w:snapToGrid w:val="0"/>
        <w:spacing w:line="336" w:lineRule="auto"/>
        <w:jc w:val="center"/>
        <w:rPr>
          <w:rFonts w:ascii="黑体" w:eastAsia="黑体"/>
          <w:spacing w:val="20"/>
          <w:sz w:val="32"/>
          <w:szCs w:val="32"/>
        </w:rPr>
      </w:pPr>
    </w:p>
    <w:p w:rsidR="00570E6C" w:rsidRDefault="000E2CC4">
      <w:pPr>
        <w:snapToGrid w:val="0"/>
        <w:spacing w:line="336" w:lineRule="auto"/>
        <w:jc w:val="center"/>
        <w:rPr>
          <w:rFonts w:ascii="黑体" w:eastAsia="黑体"/>
          <w:spacing w:val="20"/>
          <w:sz w:val="32"/>
          <w:szCs w:val="32"/>
        </w:rPr>
      </w:pPr>
      <w:r>
        <w:rPr>
          <w:rFonts w:ascii="黑体" w:eastAsia="黑体" w:hint="eastAsia"/>
          <w:spacing w:val="20"/>
          <w:sz w:val="32"/>
          <w:szCs w:val="32"/>
        </w:rPr>
        <w:t>南京工业大学</w:t>
      </w:r>
      <w:r w:rsidR="00316864">
        <w:rPr>
          <w:rFonts w:ascii="黑体" w:eastAsia="黑体" w:hint="eastAsia"/>
          <w:spacing w:val="20"/>
          <w:sz w:val="32"/>
          <w:szCs w:val="32"/>
        </w:rPr>
        <w:t xml:space="preserve"> 制</w:t>
      </w:r>
    </w:p>
    <w:p w:rsidR="00570E6C" w:rsidRDefault="00316864">
      <w:pPr>
        <w:snapToGrid w:val="0"/>
        <w:spacing w:line="336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二○一</w:t>
      </w:r>
      <w:r w:rsidR="000E2CC4">
        <w:rPr>
          <w:rFonts w:ascii="黑体" w:eastAsia="黑体" w:hint="eastAsia"/>
          <w:sz w:val="32"/>
          <w:szCs w:val="32"/>
        </w:rPr>
        <w:t>六</w:t>
      </w:r>
      <w:r>
        <w:rPr>
          <w:rFonts w:ascii="黑体" w:eastAsia="黑体" w:hint="eastAsia"/>
          <w:sz w:val="32"/>
          <w:szCs w:val="32"/>
        </w:rPr>
        <w:t>年</w:t>
      </w:r>
      <w:r w:rsidR="000E2CC4">
        <w:rPr>
          <w:rFonts w:ascii="黑体" w:eastAsia="黑体" w:hint="eastAsia"/>
          <w:sz w:val="32"/>
          <w:szCs w:val="32"/>
        </w:rPr>
        <w:t>十</w:t>
      </w:r>
      <w:r>
        <w:rPr>
          <w:rFonts w:ascii="黑体" w:eastAsia="黑体" w:hint="eastAsia"/>
          <w:sz w:val="32"/>
          <w:szCs w:val="32"/>
        </w:rPr>
        <w:t>月</w:t>
      </w:r>
    </w:p>
    <w:p w:rsidR="000E2CC4" w:rsidRDefault="000E2CC4">
      <w:pPr>
        <w:snapToGrid w:val="0"/>
        <w:spacing w:line="336" w:lineRule="auto"/>
        <w:jc w:val="center"/>
        <w:rPr>
          <w:rFonts w:ascii="黑体" w:eastAsia="黑体"/>
          <w:sz w:val="32"/>
          <w:szCs w:val="32"/>
        </w:rPr>
      </w:pPr>
    </w:p>
    <w:p w:rsidR="000E2CC4" w:rsidRDefault="000E2CC4">
      <w:pPr>
        <w:snapToGrid w:val="0"/>
        <w:spacing w:line="336" w:lineRule="auto"/>
        <w:jc w:val="center"/>
        <w:rPr>
          <w:rFonts w:ascii="黑体" w:eastAsia="黑体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5"/>
        <w:gridCol w:w="541"/>
        <w:gridCol w:w="182"/>
        <w:gridCol w:w="670"/>
        <w:gridCol w:w="226"/>
        <w:gridCol w:w="904"/>
        <w:gridCol w:w="1080"/>
        <w:gridCol w:w="1620"/>
        <w:gridCol w:w="1418"/>
        <w:gridCol w:w="1822"/>
      </w:tblGrid>
      <w:tr w:rsidR="00570E6C">
        <w:trPr>
          <w:trHeight w:val="529"/>
        </w:trPr>
        <w:tc>
          <w:tcPr>
            <w:tcW w:w="1858" w:type="dxa"/>
            <w:gridSpan w:val="4"/>
            <w:vAlign w:val="center"/>
          </w:tcPr>
          <w:p w:rsidR="00570E6C" w:rsidRDefault="0031686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项目名称</w:t>
            </w:r>
          </w:p>
        </w:tc>
        <w:tc>
          <w:tcPr>
            <w:tcW w:w="7070" w:type="dxa"/>
            <w:gridSpan w:val="6"/>
            <w:vAlign w:val="center"/>
          </w:tcPr>
          <w:p w:rsidR="00570E6C" w:rsidRDefault="00570E6C">
            <w:pPr>
              <w:jc w:val="center"/>
              <w:rPr>
                <w:sz w:val="24"/>
              </w:rPr>
            </w:pPr>
          </w:p>
        </w:tc>
      </w:tr>
      <w:tr w:rsidR="00570E6C">
        <w:trPr>
          <w:trHeight w:val="529"/>
        </w:trPr>
        <w:tc>
          <w:tcPr>
            <w:tcW w:w="1858" w:type="dxa"/>
            <w:gridSpan w:val="4"/>
            <w:vAlign w:val="center"/>
          </w:tcPr>
          <w:p w:rsidR="00570E6C" w:rsidRDefault="0031686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项目关键词</w:t>
            </w:r>
          </w:p>
        </w:tc>
        <w:tc>
          <w:tcPr>
            <w:tcW w:w="7070" w:type="dxa"/>
            <w:gridSpan w:val="6"/>
            <w:vAlign w:val="center"/>
          </w:tcPr>
          <w:p w:rsidR="00570E6C" w:rsidRDefault="00570E6C">
            <w:pPr>
              <w:jc w:val="center"/>
              <w:rPr>
                <w:sz w:val="24"/>
              </w:rPr>
            </w:pPr>
          </w:p>
        </w:tc>
      </w:tr>
      <w:tr w:rsidR="00570E6C">
        <w:trPr>
          <w:trHeight w:val="611"/>
        </w:trPr>
        <w:tc>
          <w:tcPr>
            <w:tcW w:w="1858" w:type="dxa"/>
            <w:gridSpan w:val="4"/>
            <w:vAlign w:val="center"/>
          </w:tcPr>
          <w:p w:rsidR="00570E6C" w:rsidRDefault="0031686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项目所属</w:t>
            </w:r>
          </w:p>
          <w:p w:rsidR="00570E6C" w:rsidRDefault="0031686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一级学科</w:t>
            </w:r>
          </w:p>
        </w:tc>
        <w:tc>
          <w:tcPr>
            <w:tcW w:w="7070" w:type="dxa"/>
            <w:gridSpan w:val="6"/>
            <w:vAlign w:val="center"/>
          </w:tcPr>
          <w:p w:rsidR="00570E6C" w:rsidRDefault="00570E6C">
            <w:pPr>
              <w:jc w:val="center"/>
              <w:rPr>
                <w:sz w:val="24"/>
              </w:rPr>
            </w:pPr>
          </w:p>
        </w:tc>
      </w:tr>
      <w:tr w:rsidR="00570E6C">
        <w:trPr>
          <w:trHeight w:val="613"/>
        </w:trPr>
        <w:tc>
          <w:tcPr>
            <w:tcW w:w="1858" w:type="dxa"/>
            <w:gridSpan w:val="4"/>
            <w:vAlign w:val="center"/>
          </w:tcPr>
          <w:p w:rsidR="00570E6C" w:rsidRDefault="0031686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项目实施时间</w:t>
            </w:r>
          </w:p>
        </w:tc>
        <w:tc>
          <w:tcPr>
            <w:tcW w:w="7070" w:type="dxa"/>
            <w:gridSpan w:val="6"/>
            <w:vAlign w:val="center"/>
          </w:tcPr>
          <w:p w:rsidR="00570E6C" w:rsidRDefault="003168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起始时间：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完成时间：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570E6C">
        <w:trPr>
          <w:trHeight w:val="613"/>
        </w:trPr>
        <w:tc>
          <w:tcPr>
            <w:tcW w:w="1858" w:type="dxa"/>
            <w:gridSpan w:val="4"/>
            <w:vAlign w:val="center"/>
          </w:tcPr>
          <w:p w:rsidR="00570E6C" w:rsidRDefault="0031686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项目简介</w:t>
            </w:r>
          </w:p>
          <w:p w:rsidR="00570E6C" w:rsidRDefault="0031686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Cs w:val="21"/>
              </w:rPr>
              <w:t>(100</w:t>
            </w:r>
            <w:r>
              <w:rPr>
                <w:rFonts w:hint="eastAsia"/>
                <w:szCs w:val="21"/>
              </w:rPr>
              <w:t>字以内）</w:t>
            </w:r>
          </w:p>
        </w:tc>
        <w:tc>
          <w:tcPr>
            <w:tcW w:w="7070" w:type="dxa"/>
            <w:gridSpan w:val="6"/>
            <w:vAlign w:val="center"/>
          </w:tcPr>
          <w:p w:rsidR="00570E6C" w:rsidRDefault="00570E6C">
            <w:pPr>
              <w:rPr>
                <w:sz w:val="24"/>
              </w:rPr>
            </w:pPr>
          </w:p>
        </w:tc>
      </w:tr>
      <w:tr w:rsidR="00570E6C">
        <w:trPr>
          <w:cantSplit/>
          <w:trHeight w:val="435"/>
        </w:trPr>
        <w:tc>
          <w:tcPr>
            <w:tcW w:w="465" w:type="dxa"/>
            <w:vMerge w:val="restart"/>
            <w:textDirection w:val="tbRlV"/>
            <w:vAlign w:val="center"/>
          </w:tcPr>
          <w:p w:rsidR="00570E6C" w:rsidRDefault="00316864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申请人或申请团队</w:t>
            </w:r>
          </w:p>
        </w:tc>
        <w:tc>
          <w:tcPr>
            <w:tcW w:w="541" w:type="dxa"/>
            <w:vAlign w:val="center"/>
          </w:tcPr>
          <w:p w:rsidR="00570E6C" w:rsidRDefault="00570E6C">
            <w:pPr>
              <w:jc w:val="center"/>
              <w:rPr>
                <w:sz w:val="24"/>
              </w:rPr>
            </w:pPr>
          </w:p>
        </w:tc>
        <w:tc>
          <w:tcPr>
            <w:tcW w:w="1078" w:type="dxa"/>
            <w:gridSpan w:val="3"/>
            <w:vAlign w:val="center"/>
          </w:tcPr>
          <w:p w:rsidR="00570E6C" w:rsidRDefault="003168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:rsidR="00570E6C" w:rsidRDefault="003168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570E6C" w:rsidRDefault="003168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20" w:type="dxa"/>
            <w:vAlign w:val="center"/>
          </w:tcPr>
          <w:p w:rsidR="00570E6C" w:rsidRDefault="003168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  <w:p w:rsidR="00570E6C" w:rsidRDefault="003168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418" w:type="dxa"/>
            <w:vAlign w:val="center"/>
          </w:tcPr>
          <w:p w:rsidR="00570E6C" w:rsidRDefault="003168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22" w:type="dxa"/>
            <w:vAlign w:val="center"/>
          </w:tcPr>
          <w:p w:rsidR="00570E6C" w:rsidRDefault="003168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</w:tr>
      <w:tr w:rsidR="00570E6C">
        <w:trPr>
          <w:cantSplit/>
          <w:trHeight w:val="435"/>
        </w:trPr>
        <w:tc>
          <w:tcPr>
            <w:tcW w:w="465" w:type="dxa"/>
            <w:vMerge/>
            <w:textDirection w:val="tbRlV"/>
          </w:tcPr>
          <w:p w:rsidR="00570E6C" w:rsidRDefault="00570E6C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541" w:type="dxa"/>
            <w:vMerge w:val="restart"/>
            <w:vAlign w:val="center"/>
          </w:tcPr>
          <w:p w:rsidR="00570E6C" w:rsidRDefault="003168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570E6C" w:rsidRDefault="003168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持</w:t>
            </w:r>
          </w:p>
          <w:p w:rsidR="00570E6C" w:rsidRDefault="003168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078" w:type="dxa"/>
            <w:gridSpan w:val="3"/>
            <w:tcBorders>
              <w:bottom w:val="single" w:sz="4" w:space="0" w:color="auto"/>
            </w:tcBorders>
            <w:vAlign w:val="center"/>
          </w:tcPr>
          <w:p w:rsidR="00570E6C" w:rsidRDefault="00570E6C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6C" w:rsidRDefault="00570E6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E6C" w:rsidRDefault="00570E6C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570E6C" w:rsidRDefault="00570E6C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70E6C" w:rsidRDefault="00570E6C">
            <w:pPr>
              <w:jc w:val="center"/>
              <w:rPr>
                <w:sz w:val="24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:rsidR="00570E6C" w:rsidRDefault="00570E6C">
            <w:pPr>
              <w:jc w:val="center"/>
              <w:rPr>
                <w:sz w:val="24"/>
              </w:rPr>
            </w:pPr>
          </w:p>
        </w:tc>
      </w:tr>
      <w:tr w:rsidR="00570E6C">
        <w:trPr>
          <w:cantSplit/>
          <w:trHeight w:val="435"/>
        </w:trPr>
        <w:tc>
          <w:tcPr>
            <w:tcW w:w="465" w:type="dxa"/>
            <w:vMerge/>
            <w:textDirection w:val="tbRlV"/>
          </w:tcPr>
          <w:p w:rsidR="00570E6C" w:rsidRDefault="00570E6C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541" w:type="dxa"/>
            <w:vMerge/>
            <w:tcBorders>
              <w:bottom w:val="single" w:sz="4" w:space="0" w:color="auto"/>
            </w:tcBorders>
            <w:vAlign w:val="center"/>
          </w:tcPr>
          <w:p w:rsidR="00570E6C" w:rsidRDefault="00570E6C">
            <w:pPr>
              <w:jc w:val="center"/>
              <w:rPr>
                <w:sz w:val="24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E6C" w:rsidRDefault="00570E6C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6C" w:rsidRDefault="00570E6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E6C" w:rsidRDefault="00570E6C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E6C" w:rsidRDefault="00570E6C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E6C" w:rsidRDefault="00570E6C">
            <w:pPr>
              <w:jc w:val="center"/>
              <w:rPr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E6C" w:rsidRDefault="00570E6C">
            <w:pPr>
              <w:jc w:val="center"/>
              <w:rPr>
                <w:sz w:val="24"/>
              </w:rPr>
            </w:pPr>
          </w:p>
        </w:tc>
      </w:tr>
      <w:tr w:rsidR="00570E6C">
        <w:trPr>
          <w:cantSplit/>
          <w:trHeight w:val="435"/>
        </w:trPr>
        <w:tc>
          <w:tcPr>
            <w:tcW w:w="465" w:type="dxa"/>
            <w:vMerge/>
            <w:textDirection w:val="tbRlV"/>
          </w:tcPr>
          <w:p w:rsidR="00570E6C" w:rsidRDefault="00570E6C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541" w:type="dxa"/>
            <w:vMerge w:val="restart"/>
            <w:tcBorders>
              <w:top w:val="single" w:sz="4" w:space="0" w:color="auto"/>
            </w:tcBorders>
            <w:vAlign w:val="center"/>
          </w:tcPr>
          <w:p w:rsidR="00570E6C" w:rsidRDefault="003168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570E6C" w:rsidRDefault="00570E6C">
            <w:pPr>
              <w:jc w:val="center"/>
              <w:rPr>
                <w:sz w:val="24"/>
              </w:rPr>
            </w:pPr>
          </w:p>
          <w:p w:rsidR="00570E6C" w:rsidRDefault="003168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E6C" w:rsidRDefault="00570E6C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6C" w:rsidRDefault="00570E6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E6C" w:rsidRDefault="00570E6C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E6C" w:rsidRDefault="00570E6C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E6C" w:rsidRDefault="00570E6C">
            <w:pPr>
              <w:jc w:val="center"/>
              <w:rPr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E6C" w:rsidRDefault="00570E6C">
            <w:pPr>
              <w:jc w:val="center"/>
              <w:rPr>
                <w:sz w:val="24"/>
              </w:rPr>
            </w:pPr>
          </w:p>
        </w:tc>
      </w:tr>
      <w:tr w:rsidR="00570E6C">
        <w:trPr>
          <w:cantSplit/>
          <w:trHeight w:val="435"/>
        </w:trPr>
        <w:tc>
          <w:tcPr>
            <w:tcW w:w="465" w:type="dxa"/>
            <w:vMerge/>
            <w:textDirection w:val="tbRlV"/>
          </w:tcPr>
          <w:p w:rsidR="00570E6C" w:rsidRDefault="00570E6C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</w:tcBorders>
          </w:tcPr>
          <w:p w:rsidR="00570E6C" w:rsidRDefault="00570E6C">
            <w:pPr>
              <w:jc w:val="center"/>
              <w:rPr>
                <w:sz w:val="24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E6C" w:rsidRDefault="00570E6C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6C" w:rsidRDefault="00570E6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E6C" w:rsidRDefault="00570E6C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E6C" w:rsidRDefault="00570E6C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E6C" w:rsidRDefault="00570E6C">
            <w:pPr>
              <w:jc w:val="center"/>
              <w:rPr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E6C" w:rsidRDefault="00570E6C">
            <w:pPr>
              <w:jc w:val="center"/>
              <w:rPr>
                <w:sz w:val="24"/>
              </w:rPr>
            </w:pPr>
          </w:p>
        </w:tc>
      </w:tr>
      <w:tr w:rsidR="00570E6C">
        <w:trPr>
          <w:cantSplit/>
          <w:trHeight w:val="435"/>
        </w:trPr>
        <w:tc>
          <w:tcPr>
            <w:tcW w:w="465" w:type="dxa"/>
            <w:vMerge/>
            <w:textDirection w:val="tbRlV"/>
          </w:tcPr>
          <w:p w:rsidR="00570E6C" w:rsidRDefault="00570E6C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</w:tcBorders>
          </w:tcPr>
          <w:p w:rsidR="00570E6C" w:rsidRDefault="00570E6C">
            <w:pPr>
              <w:jc w:val="center"/>
              <w:rPr>
                <w:sz w:val="24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E6C" w:rsidRDefault="00570E6C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6C" w:rsidRDefault="00570E6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E6C" w:rsidRDefault="00570E6C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E6C" w:rsidRDefault="00570E6C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E6C" w:rsidRDefault="00570E6C">
            <w:pPr>
              <w:jc w:val="center"/>
              <w:rPr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E6C" w:rsidRDefault="00570E6C">
            <w:pPr>
              <w:jc w:val="center"/>
              <w:rPr>
                <w:sz w:val="24"/>
              </w:rPr>
            </w:pPr>
          </w:p>
        </w:tc>
      </w:tr>
      <w:tr w:rsidR="00570E6C">
        <w:trPr>
          <w:cantSplit/>
          <w:trHeight w:val="523"/>
        </w:trPr>
        <w:tc>
          <w:tcPr>
            <w:tcW w:w="465" w:type="dxa"/>
            <w:vMerge w:val="restart"/>
            <w:textDirection w:val="tbRlV"/>
            <w:vAlign w:val="center"/>
          </w:tcPr>
          <w:p w:rsidR="00570E6C" w:rsidRDefault="00316864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导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教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师</w:t>
            </w: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70E6C" w:rsidRDefault="003168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第一指导教师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E6C" w:rsidRDefault="003168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E6C" w:rsidRDefault="00570E6C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E6C" w:rsidRDefault="003168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E6C" w:rsidRDefault="00570E6C">
            <w:pPr>
              <w:jc w:val="center"/>
              <w:rPr>
                <w:sz w:val="24"/>
              </w:rPr>
            </w:pPr>
          </w:p>
        </w:tc>
      </w:tr>
      <w:tr w:rsidR="00570E6C">
        <w:trPr>
          <w:cantSplit/>
          <w:trHeight w:val="468"/>
        </w:trPr>
        <w:tc>
          <w:tcPr>
            <w:tcW w:w="465" w:type="dxa"/>
            <w:vMerge/>
            <w:textDirection w:val="tbRlV"/>
            <w:vAlign w:val="center"/>
          </w:tcPr>
          <w:p w:rsidR="00570E6C" w:rsidRDefault="00570E6C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2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70E6C" w:rsidRDefault="00570E6C"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E6C" w:rsidRDefault="003168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E6C" w:rsidRDefault="00570E6C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E6C" w:rsidRDefault="00316864">
            <w:pPr>
              <w:jc w:val="center"/>
              <w:rPr>
                <w:spacing w:val="-14"/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专业技术职务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E6C" w:rsidRDefault="00570E6C">
            <w:pPr>
              <w:jc w:val="center"/>
              <w:rPr>
                <w:sz w:val="24"/>
              </w:rPr>
            </w:pPr>
          </w:p>
        </w:tc>
      </w:tr>
      <w:tr w:rsidR="00570E6C">
        <w:trPr>
          <w:cantSplit/>
          <w:trHeight w:val="2681"/>
        </w:trPr>
        <w:tc>
          <w:tcPr>
            <w:tcW w:w="465" w:type="dxa"/>
            <w:vMerge/>
            <w:textDirection w:val="tbRlV"/>
            <w:vAlign w:val="center"/>
          </w:tcPr>
          <w:p w:rsidR="00570E6C" w:rsidRDefault="00570E6C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6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E6C" w:rsidRDefault="003168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主要成果</w:t>
            </w:r>
          </w:p>
        </w:tc>
        <w:tc>
          <w:tcPr>
            <w:tcW w:w="68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C2A" w:rsidRDefault="002C6C2A" w:rsidP="00603B30">
            <w:pPr>
              <w:rPr>
                <w:sz w:val="24"/>
              </w:rPr>
            </w:pPr>
          </w:p>
        </w:tc>
      </w:tr>
      <w:tr w:rsidR="00570E6C">
        <w:trPr>
          <w:cantSplit/>
          <w:trHeight w:val="448"/>
        </w:trPr>
        <w:tc>
          <w:tcPr>
            <w:tcW w:w="465" w:type="dxa"/>
            <w:vMerge/>
            <w:textDirection w:val="tbRlV"/>
            <w:vAlign w:val="center"/>
          </w:tcPr>
          <w:p w:rsidR="00570E6C" w:rsidRDefault="00570E6C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70E6C" w:rsidRDefault="003168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第二指导教师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E6C" w:rsidRDefault="003168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E6C" w:rsidRDefault="00570E6C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E6C" w:rsidRDefault="003168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E6C" w:rsidRDefault="00570E6C">
            <w:pPr>
              <w:jc w:val="center"/>
              <w:rPr>
                <w:sz w:val="24"/>
              </w:rPr>
            </w:pPr>
          </w:p>
        </w:tc>
      </w:tr>
      <w:tr w:rsidR="00570E6C">
        <w:trPr>
          <w:cantSplit/>
          <w:trHeight w:val="462"/>
        </w:trPr>
        <w:tc>
          <w:tcPr>
            <w:tcW w:w="465" w:type="dxa"/>
            <w:vMerge/>
            <w:textDirection w:val="tbRlV"/>
            <w:vAlign w:val="center"/>
          </w:tcPr>
          <w:p w:rsidR="00570E6C" w:rsidRDefault="00570E6C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2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70E6C" w:rsidRDefault="00570E6C"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E6C" w:rsidRDefault="003168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E6C" w:rsidRDefault="00570E6C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E6C" w:rsidRDefault="00316864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专业技术职务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E6C" w:rsidRDefault="00570E6C">
            <w:pPr>
              <w:jc w:val="center"/>
              <w:rPr>
                <w:sz w:val="24"/>
              </w:rPr>
            </w:pPr>
          </w:p>
        </w:tc>
      </w:tr>
      <w:tr w:rsidR="00570E6C" w:rsidTr="00603B30">
        <w:trPr>
          <w:cantSplit/>
          <w:trHeight w:val="1696"/>
        </w:trPr>
        <w:tc>
          <w:tcPr>
            <w:tcW w:w="465" w:type="dxa"/>
            <w:vMerge/>
            <w:textDirection w:val="tbRlV"/>
            <w:vAlign w:val="center"/>
          </w:tcPr>
          <w:p w:rsidR="00570E6C" w:rsidRDefault="00570E6C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6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E6C" w:rsidRDefault="003168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主要成果</w:t>
            </w:r>
          </w:p>
        </w:tc>
        <w:tc>
          <w:tcPr>
            <w:tcW w:w="68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E6C" w:rsidRDefault="00570E6C">
            <w:pPr>
              <w:jc w:val="center"/>
              <w:rPr>
                <w:sz w:val="24"/>
              </w:rPr>
            </w:pPr>
          </w:p>
        </w:tc>
      </w:tr>
      <w:tr w:rsidR="00570E6C">
        <w:trPr>
          <w:cantSplit/>
          <w:trHeight w:val="2331"/>
        </w:trPr>
        <w:tc>
          <w:tcPr>
            <w:tcW w:w="8928" w:type="dxa"/>
            <w:gridSpan w:val="10"/>
          </w:tcPr>
          <w:p w:rsidR="00570E6C" w:rsidRDefault="00316864" w:rsidP="001E7616">
            <w:pPr>
              <w:spacing w:beforeLines="5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一、申请理由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包括自身具备的知识条件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自己的特长、兴趣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、已有的实践创新成果等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570E6C">
        <w:trPr>
          <w:cantSplit/>
          <w:trHeight w:val="3254"/>
        </w:trPr>
        <w:tc>
          <w:tcPr>
            <w:tcW w:w="8928" w:type="dxa"/>
            <w:gridSpan w:val="10"/>
          </w:tcPr>
          <w:p w:rsidR="00570E6C" w:rsidRDefault="00316864" w:rsidP="001E7616">
            <w:pPr>
              <w:spacing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二、项目方案</w:t>
            </w:r>
          </w:p>
          <w:p w:rsidR="00570E6C" w:rsidRDefault="0031686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具体内容包括：</w:t>
            </w:r>
          </w:p>
          <w:p w:rsidR="00570E6C" w:rsidRDefault="0031686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、项目研究背景（国内外的研究现状及研究意义、项目已有的基础，与本项目有关的研究积累和已取得的成绩，已具备的条件，尚缺少的条件及方法等）</w:t>
            </w:r>
          </w:p>
          <w:p w:rsidR="00570E6C" w:rsidRDefault="0031686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、项目研究目标及主要内容</w:t>
            </w:r>
          </w:p>
          <w:p w:rsidR="00570E6C" w:rsidRDefault="0031686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、项目创新特色概述</w:t>
            </w:r>
          </w:p>
          <w:p w:rsidR="00570E6C" w:rsidRDefault="0031686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、项目研究技术路线</w:t>
            </w:r>
          </w:p>
          <w:p w:rsidR="00570E6C" w:rsidRDefault="0031686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、研究进度安排</w:t>
            </w:r>
          </w:p>
          <w:p w:rsidR="00570E6C" w:rsidRDefault="00316864">
            <w:pPr>
              <w:ind w:firstLineChars="200" w:firstLine="48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、项目组成员分工</w:t>
            </w:r>
          </w:p>
        </w:tc>
      </w:tr>
      <w:tr w:rsidR="00570E6C" w:rsidTr="00603B30">
        <w:trPr>
          <w:cantSplit/>
          <w:trHeight w:val="1869"/>
        </w:trPr>
        <w:tc>
          <w:tcPr>
            <w:tcW w:w="8928" w:type="dxa"/>
            <w:gridSpan w:val="10"/>
          </w:tcPr>
          <w:p w:rsidR="00570E6C" w:rsidRDefault="00316864" w:rsidP="001E7616">
            <w:pPr>
              <w:spacing w:beforeLines="5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三、</w:t>
            </w:r>
            <w:r w:rsidR="002C6C2A">
              <w:rPr>
                <w:rFonts w:hint="eastAsia"/>
                <w:b/>
                <w:sz w:val="24"/>
              </w:rPr>
              <w:t>学院</w:t>
            </w:r>
            <w:r>
              <w:rPr>
                <w:rFonts w:hint="eastAsia"/>
                <w:b/>
                <w:sz w:val="24"/>
              </w:rPr>
              <w:t>提供条件</w:t>
            </w:r>
            <w:r>
              <w:rPr>
                <w:rFonts w:hint="eastAsia"/>
                <w:sz w:val="24"/>
              </w:rPr>
              <w:t>（包括项目开展所需的实验实训情况、配套经费、相关扶持政策等）</w:t>
            </w:r>
          </w:p>
          <w:p w:rsidR="00570E6C" w:rsidRDefault="00570E6C" w:rsidP="001E7616">
            <w:pPr>
              <w:spacing w:beforeLines="50"/>
              <w:rPr>
                <w:b/>
                <w:sz w:val="24"/>
              </w:rPr>
            </w:pPr>
          </w:p>
        </w:tc>
      </w:tr>
      <w:tr w:rsidR="00570E6C">
        <w:trPr>
          <w:cantSplit/>
          <w:trHeight w:val="2328"/>
        </w:trPr>
        <w:tc>
          <w:tcPr>
            <w:tcW w:w="8928" w:type="dxa"/>
            <w:gridSpan w:val="10"/>
          </w:tcPr>
          <w:p w:rsidR="00570E6C" w:rsidRPr="00603B30" w:rsidRDefault="00316864" w:rsidP="001E7616">
            <w:pPr>
              <w:spacing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四、预期成果</w:t>
            </w:r>
          </w:p>
        </w:tc>
      </w:tr>
      <w:tr w:rsidR="00570E6C">
        <w:trPr>
          <w:cantSplit/>
          <w:trHeight w:val="2643"/>
        </w:trPr>
        <w:tc>
          <w:tcPr>
            <w:tcW w:w="8928" w:type="dxa"/>
            <w:gridSpan w:val="10"/>
          </w:tcPr>
          <w:p w:rsidR="00570E6C" w:rsidRDefault="00316864" w:rsidP="001E7616">
            <w:pPr>
              <w:spacing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五、经费预算</w:t>
            </w:r>
          </w:p>
          <w:p w:rsidR="00570E6C" w:rsidRDefault="00316864">
            <w:pPr>
              <w:ind w:firstLine="482"/>
              <w:rPr>
                <w:sz w:val="24"/>
              </w:rPr>
            </w:pPr>
            <w:r>
              <w:rPr>
                <w:rFonts w:hint="eastAsia"/>
                <w:sz w:val="24"/>
              </w:rPr>
              <w:t>具体包括：</w:t>
            </w:r>
          </w:p>
          <w:p w:rsidR="00570E6C" w:rsidRDefault="00316864">
            <w:pPr>
              <w:ind w:firstLine="482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、调研、差旅费；</w:t>
            </w:r>
          </w:p>
          <w:p w:rsidR="00570E6C" w:rsidRDefault="00316864">
            <w:pPr>
              <w:ind w:firstLine="482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、用于项目研发的元器件、软硬件测试、小型硬件购置费等；</w:t>
            </w:r>
          </w:p>
          <w:p w:rsidR="00570E6C" w:rsidRDefault="00316864">
            <w:pPr>
              <w:ind w:firstLine="482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、资料购置、打印、复印、印刷等费用；</w:t>
            </w:r>
          </w:p>
          <w:p w:rsidR="00570E6C" w:rsidRDefault="00316864">
            <w:pPr>
              <w:ind w:firstLine="48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、学生撰写与项目有关的论文版面费、申请专利费等。</w:t>
            </w:r>
          </w:p>
        </w:tc>
      </w:tr>
      <w:tr w:rsidR="00570E6C">
        <w:trPr>
          <w:cantSplit/>
          <w:trHeight w:val="4200"/>
        </w:trPr>
        <w:tc>
          <w:tcPr>
            <w:tcW w:w="8928" w:type="dxa"/>
            <w:gridSpan w:val="10"/>
          </w:tcPr>
          <w:p w:rsidR="00570E6C" w:rsidRDefault="00316864" w:rsidP="001E7616">
            <w:pPr>
              <w:spacing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六、导师推荐意见</w:t>
            </w:r>
          </w:p>
          <w:p w:rsidR="00570E6C" w:rsidRDefault="00570E6C" w:rsidP="001E7616">
            <w:pPr>
              <w:spacing w:beforeLines="50"/>
              <w:rPr>
                <w:sz w:val="24"/>
              </w:rPr>
            </w:pPr>
          </w:p>
          <w:p w:rsidR="00570E6C" w:rsidRDefault="003168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</w:t>
            </w:r>
            <w:r>
              <w:rPr>
                <w:rFonts w:hint="eastAsia"/>
                <w:sz w:val="24"/>
              </w:rPr>
              <w:t>签名：</w:t>
            </w:r>
          </w:p>
          <w:p w:rsidR="00570E6C" w:rsidRDefault="00570E6C">
            <w:pPr>
              <w:rPr>
                <w:sz w:val="24"/>
              </w:rPr>
            </w:pPr>
          </w:p>
          <w:p w:rsidR="00570E6C" w:rsidRDefault="00316864" w:rsidP="001E7616">
            <w:pPr>
              <w:spacing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570E6C" w:rsidRDefault="00570E6C" w:rsidP="001E7616">
            <w:pPr>
              <w:spacing w:beforeLines="50"/>
              <w:rPr>
                <w:b/>
                <w:sz w:val="24"/>
              </w:rPr>
            </w:pPr>
          </w:p>
        </w:tc>
      </w:tr>
      <w:tr w:rsidR="00570E6C" w:rsidTr="00603B30">
        <w:trPr>
          <w:cantSplit/>
          <w:trHeight w:val="3338"/>
        </w:trPr>
        <w:tc>
          <w:tcPr>
            <w:tcW w:w="8928" w:type="dxa"/>
            <w:gridSpan w:val="10"/>
          </w:tcPr>
          <w:p w:rsidR="00570E6C" w:rsidRDefault="00316864" w:rsidP="001E7616">
            <w:pPr>
              <w:spacing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七、院系推荐意见</w:t>
            </w:r>
          </w:p>
          <w:p w:rsidR="00570E6C" w:rsidRDefault="00570E6C" w:rsidP="001E7616">
            <w:pPr>
              <w:spacing w:beforeLines="50"/>
              <w:rPr>
                <w:sz w:val="24"/>
              </w:rPr>
            </w:pPr>
          </w:p>
          <w:p w:rsidR="00570E6C" w:rsidRDefault="00570E6C" w:rsidP="001E7616">
            <w:pPr>
              <w:spacing w:beforeLines="50"/>
              <w:rPr>
                <w:sz w:val="24"/>
              </w:rPr>
            </w:pPr>
          </w:p>
          <w:p w:rsidR="00570E6C" w:rsidRDefault="00316864">
            <w:pPr>
              <w:ind w:firstLineChars="1650" w:firstLine="3960"/>
              <w:rPr>
                <w:sz w:val="24"/>
              </w:rPr>
            </w:pPr>
            <w:r>
              <w:rPr>
                <w:rFonts w:hint="eastAsia"/>
                <w:sz w:val="24"/>
              </w:rPr>
              <w:t>院系负责人签名：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学院盖章：</w:t>
            </w:r>
          </w:p>
          <w:p w:rsidR="00570E6C" w:rsidRDefault="00570E6C">
            <w:pPr>
              <w:ind w:firstLineChars="1300" w:firstLine="3120"/>
              <w:rPr>
                <w:sz w:val="24"/>
              </w:rPr>
            </w:pPr>
          </w:p>
          <w:p w:rsidR="00570E6C" w:rsidRPr="00603B30" w:rsidRDefault="00316864" w:rsidP="001E7616">
            <w:pPr>
              <w:spacing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316864" w:rsidRDefault="00316864">
      <w:pPr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注：表格栏高不够可增加。</w:t>
      </w:r>
    </w:p>
    <w:sectPr w:rsidR="00316864" w:rsidSect="00570E6C">
      <w:footerReference w:type="even" r:id="rId6"/>
      <w:footerReference w:type="default" r:id="rId7"/>
      <w:type w:val="nextColumn"/>
      <w:pgSz w:w="11906" w:h="16838"/>
      <w:pgMar w:top="1701" w:right="1588" w:bottom="1701" w:left="158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572" w:rsidRDefault="00A74572">
      <w:r>
        <w:separator/>
      </w:r>
    </w:p>
  </w:endnote>
  <w:endnote w:type="continuationSeparator" w:id="1">
    <w:p w:rsidR="00A74572" w:rsidRDefault="00A74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E6C" w:rsidRDefault="00570E6C">
    <w:pPr>
      <w:pStyle w:val="ab"/>
      <w:framePr w:wrap="around" w:vAnchor="text" w:hAnchor="margin" w:xAlign="center" w:y="1"/>
      <w:rPr>
        <w:rStyle w:val="a4"/>
      </w:rPr>
    </w:pPr>
    <w:r>
      <w:fldChar w:fldCharType="begin"/>
    </w:r>
    <w:r w:rsidR="00316864">
      <w:rPr>
        <w:rStyle w:val="a4"/>
      </w:rPr>
      <w:instrText xml:space="preserve">PAGE  </w:instrText>
    </w:r>
    <w:r>
      <w:fldChar w:fldCharType="separate"/>
    </w:r>
    <w:r w:rsidR="00316864">
      <w:rPr>
        <w:rStyle w:val="a4"/>
      </w:rPr>
      <w:t>21</w:t>
    </w:r>
    <w:r>
      <w:fldChar w:fldCharType="end"/>
    </w:r>
  </w:p>
  <w:p w:rsidR="00570E6C" w:rsidRDefault="00570E6C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E6C" w:rsidRDefault="00570E6C">
    <w:pPr>
      <w:pStyle w:val="ab"/>
      <w:framePr w:wrap="around" w:vAnchor="text" w:hAnchor="margin" w:xAlign="center" w:y="1"/>
      <w:rPr>
        <w:rStyle w:val="a4"/>
      </w:rPr>
    </w:pPr>
    <w:r>
      <w:fldChar w:fldCharType="begin"/>
    </w:r>
    <w:r w:rsidR="00316864">
      <w:rPr>
        <w:rStyle w:val="a4"/>
      </w:rPr>
      <w:instrText xml:space="preserve">PAGE  </w:instrText>
    </w:r>
    <w:r>
      <w:fldChar w:fldCharType="separate"/>
    </w:r>
    <w:r w:rsidR="00A74572">
      <w:rPr>
        <w:rStyle w:val="a4"/>
        <w:noProof/>
      </w:rPr>
      <w:t>1</w:t>
    </w:r>
    <w:r>
      <w:fldChar w:fldCharType="end"/>
    </w:r>
  </w:p>
  <w:p w:rsidR="00570E6C" w:rsidRDefault="00570E6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572" w:rsidRDefault="00A74572">
      <w:r>
        <w:separator/>
      </w:r>
    </w:p>
  </w:footnote>
  <w:footnote w:type="continuationSeparator" w:id="1">
    <w:p w:rsidR="00A74572" w:rsidRDefault="00A745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4346"/>
    <w:rsid w:val="00013A28"/>
    <w:rsid w:val="00013E25"/>
    <w:rsid w:val="00021C52"/>
    <w:rsid w:val="00021FF5"/>
    <w:rsid w:val="00022311"/>
    <w:rsid w:val="00025A00"/>
    <w:rsid w:val="00026C22"/>
    <w:rsid w:val="0003212F"/>
    <w:rsid w:val="00033412"/>
    <w:rsid w:val="00033AEA"/>
    <w:rsid w:val="00034623"/>
    <w:rsid w:val="00054FE6"/>
    <w:rsid w:val="00067930"/>
    <w:rsid w:val="00071DFA"/>
    <w:rsid w:val="000745BF"/>
    <w:rsid w:val="00077E0B"/>
    <w:rsid w:val="00084E47"/>
    <w:rsid w:val="000860A1"/>
    <w:rsid w:val="00086653"/>
    <w:rsid w:val="000967BF"/>
    <w:rsid w:val="00097941"/>
    <w:rsid w:val="000A4631"/>
    <w:rsid w:val="000A508B"/>
    <w:rsid w:val="000A5C95"/>
    <w:rsid w:val="000B45BC"/>
    <w:rsid w:val="000B5230"/>
    <w:rsid w:val="000B6603"/>
    <w:rsid w:val="000C0C43"/>
    <w:rsid w:val="000C0F1C"/>
    <w:rsid w:val="000C12AB"/>
    <w:rsid w:val="000C57A0"/>
    <w:rsid w:val="000C5FF8"/>
    <w:rsid w:val="000D3365"/>
    <w:rsid w:val="000D6F9B"/>
    <w:rsid w:val="000D717A"/>
    <w:rsid w:val="000E145B"/>
    <w:rsid w:val="000E2CC4"/>
    <w:rsid w:val="000E4787"/>
    <w:rsid w:val="000F2B87"/>
    <w:rsid w:val="000F5D65"/>
    <w:rsid w:val="00101388"/>
    <w:rsid w:val="00110171"/>
    <w:rsid w:val="00111A84"/>
    <w:rsid w:val="00113264"/>
    <w:rsid w:val="00113571"/>
    <w:rsid w:val="001219AD"/>
    <w:rsid w:val="00122A63"/>
    <w:rsid w:val="00123CA5"/>
    <w:rsid w:val="00127BF6"/>
    <w:rsid w:val="00131A61"/>
    <w:rsid w:val="00140AE0"/>
    <w:rsid w:val="00146176"/>
    <w:rsid w:val="00146C61"/>
    <w:rsid w:val="0015405F"/>
    <w:rsid w:val="00173F3B"/>
    <w:rsid w:val="00174DF3"/>
    <w:rsid w:val="001763AF"/>
    <w:rsid w:val="00181893"/>
    <w:rsid w:val="00184A86"/>
    <w:rsid w:val="0018714F"/>
    <w:rsid w:val="00194F60"/>
    <w:rsid w:val="001A7DC7"/>
    <w:rsid w:val="001B0D73"/>
    <w:rsid w:val="001B769C"/>
    <w:rsid w:val="001C123A"/>
    <w:rsid w:val="001C3AD2"/>
    <w:rsid w:val="001D0709"/>
    <w:rsid w:val="001E05F1"/>
    <w:rsid w:val="001E323E"/>
    <w:rsid w:val="001E59DF"/>
    <w:rsid w:val="001E7616"/>
    <w:rsid w:val="001F328F"/>
    <w:rsid w:val="001F5B46"/>
    <w:rsid w:val="001F74CE"/>
    <w:rsid w:val="00203A1E"/>
    <w:rsid w:val="0020678C"/>
    <w:rsid w:val="002074B6"/>
    <w:rsid w:val="00207614"/>
    <w:rsid w:val="002125F5"/>
    <w:rsid w:val="00212635"/>
    <w:rsid w:val="002152EB"/>
    <w:rsid w:val="00225233"/>
    <w:rsid w:val="002401BA"/>
    <w:rsid w:val="00240687"/>
    <w:rsid w:val="00244A06"/>
    <w:rsid w:val="00245899"/>
    <w:rsid w:val="0024592A"/>
    <w:rsid w:val="00245F2D"/>
    <w:rsid w:val="00260046"/>
    <w:rsid w:val="00263565"/>
    <w:rsid w:val="00264B09"/>
    <w:rsid w:val="00267EA6"/>
    <w:rsid w:val="00272980"/>
    <w:rsid w:val="0027675A"/>
    <w:rsid w:val="00277C87"/>
    <w:rsid w:val="002848A2"/>
    <w:rsid w:val="00292FAE"/>
    <w:rsid w:val="0029499E"/>
    <w:rsid w:val="002965F4"/>
    <w:rsid w:val="002A32F9"/>
    <w:rsid w:val="002C3172"/>
    <w:rsid w:val="002C4486"/>
    <w:rsid w:val="002C6111"/>
    <w:rsid w:val="002C6C2A"/>
    <w:rsid w:val="002C7FB5"/>
    <w:rsid w:val="002D7593"/>
    <w:rsid w:val="002E5646"/>
    <w:rsid w:val="002F25A0"/>
    <w:rsid w:val="002F4310"/>
    <w:rsid w:val="002F7E24"/>
    <w:rsid w:val="00304192"/>
    <w:rsid w:val="00304810"/>
    <w:rsid w:val="00307F77"/>
    <w:rsid w:val="003141AC"/>
    <w:rsid w:val="00316004"/>
    <w:rsid w:val="00316864"/>
    <w:rsid w:val="00323CE4"/>
    <w:rsid w:val="00323DE2"/>
    <w:rsid w:val="00326408"/>
    <w:rsid w:val="00327541"/>
    <w:rsid w:val="00336F39"/>
    <w:rsid w:val="00340FE7"/>
    <w:rsid w:val="0034215D"/>
    <w:rsid w:val="00344A15"/>
    <w:rsid w:val="00344D84"/>
    <w:rsid w:val="0035104F"/>
    <w:rsid w:val="00351E47"/>
    <w:rsid w:val="00354CF3"/>
    <w:rsid w:val="0035608E"/>
    <w:rsid w:val="00362499"/>
    <w:rsid w:val="00362509"/>
    <w:rsid w:val="00362EC1"/>
    <w:rsid w:val="00363D49"/>
    <w:rsid w:val="00365587"/>
    <w:rsid w:val="0036633E"/>
    <w:rsid w:val="00370558"/>
    <w:rsid w:val="00371D20"/>
    <w:rsid w:val="003720AB"/>
    <w:rsid w:val="00376241"/>
    <w:rsid w:val="00382424"/>
    <w:rsid w:val="00384777"/>
    <w:rsid w:val="00385C01"/>
    <w:rsid w:val="00390571"/>
    <w:rsid w:val="0039080B"/>
    <w:rsid w:val="00390F6D"/>
    <w:rsid w:val="00391BFC"/>
    <w:rsid w:val="00393EF2"/>
    <w:rsid w:val="00395649"/>
    <w:rsid w:val="003957CF"/>
    <w:rsid w:val="003969EA"/>
    <w:rsid w:val="003A153F"/>
    <w:rsid w:val="003A5E1A"/>
    <w:rsid w:val="003A7725"/>
    <w:rsid w:val="003B08CF"/>
    <w:rsid w:val="003C3D44"/>
    <w:rsid w:val="003C4302"/>
    <w:rsid w:val="003C7598"/>
    <w:rsid w:val="003D2CF3"/>
    <w:rsid w:val="003E035C"/>
    <w:rsid w:val="003E143A"/>
    <w:rsid w:val="003E78F0"/>
    <w:rsid w:val="003F3DE5"/>
    <w:rsid w:val="003F75F7"/>
    <w:rsid w:val="003F7766"/>
    <w:rsid w:val="00403230"/>
    <w:rsid w:val="00403A7E"/>
    <w:rsid w:val="004049BA"/>
    <w:rsid w:val="00416ECA"/>
    <w:rsid w:val="0043549B"/>
    <w:rsid w:val="00437F63"/>
    <w:rsid w:val="0044023B"/>
    <w:rsid w:val="00443897"/>
    <w:rsid w:val="004460E2"/>
    <w:rsid w:val="0045074A"/>
    <w:rsid w:val="004515BA"/>
    <w:rsid w:val="00454E1A"/>
    <w:rsid w:val="004559AA"/>
    <w:rsid w:val="0046304D"/>
    <w:rsid w:val="00463C84"/>
    <w:rsid w:val="00464471"/>
    <w:rsid w:val="00466B18"/>
    <w:rsid w:val="004678F8"/>
    <w:rsid w:val="0047096D"/>
    <w:rsid w:val="00475DE7"/>
    <w:rsid w:val="00480BA6"/>
    <w:rsid w:val="00483642"/>
    <w:rsid w:val="00486C69"/>
    <w:rsid w:val="00494F83"/>
    <w:rsid w:val="00497A99"/>
    <w:rsid w:val="004A7401"/>
    <w:rsid w:val="004B5CAB"/>
    <w:rsid w:val="004B6951"/>
    <w:rsid w:val="004C0DC0"/>
    <w:rsid w:val="004D0913"/>
    <w:rsid w:val="004D4999"/>
    <w:rsid w:val="004D4FC6"/>
    <w:rsid w:val="004D7B1A"/>
    <w:rsid w:val="004E0C6A"/>
    <w:rsid w:val="004E240F"/>
    <w:rsid w:val="004F43C1"/>
    <w:rsid w:val="004F6602"/>
    <w:rsid w:val="0050167E"/>
    <w:rsid w:val="005047D1"/>
    <w:rsid w:val="00506997"/>
    <w:rsid w:val="00507A15"/>
    <w:rsid w:val="00513244"/>
    <w:rsid w:val="005139BF"/>
    <w:rsid w:val="00524868"/>
    <w:rsid w:val="00531CE0"/>
    <w:rsid w:val="0053268C"/>
    <w:rsid w:val="00533A79"/>
    <w:rsid w:val="00534611"/>
    <w:rsid w:val="005346F7"/>
    <w:rsid w:val="005439A1"/>
    <w:rsid w:val="0054467F"/>
    <w:rsid w:val="00545303"/>
    <w:rsid w:val="005467D9"/>
    <w:rsid w:val="00550680"/>
    <w:rsid w:val="00550980"/>
    <w:rsid w:val="0055412B"/>
    <w:rsid w:val="00554C8B"/>
    <w:rsid w:val="00567E0E"/>
    <w:rsid w:val="00570E6C"/>
    <w:rsid w:val="00572710"/>
    <w:rsid w:val="00576FAC"/>
    <w:rsid w:val="005A1D83"/>
    <w:rsid w:val="005C54C2"/>
    <w:rsid w:val="005C5C9F"/>
    <w:rsid w:val="005D4574"/>
    <w:rsid w:val="005D545E"/>
    <w:rsid w:val="005D72D6"/>
    <w:rsid w:val="005E1921"/>
    <w:rsid w:val="005E1926"/>
    <w:rsid w:val="005E2EAC"/>
    <w:rsid w:val="00603B30"/>
    <w:rsid w:val="00607284"/>
    <w:rsid w:val="006111E2"/>
    <w:rsid w:val="00611ECD"/>
    <w:rsid w:val="00613539"/>
    <w:rsid w:val="006226FD"/>
    <w:rsid w:val="00640921"/>
    <w:rsid w:val="00644763"/>
    <w:rsid w:val="00644766"/>
    <w:rsid w:val="00646A5E"/>
    <w:rsid w:val="006472C7"/>
    <w:rsid w:val="006517C5"/>
    <w:rsid w:val="00652838"/>
    <w:rsid w:val="00663FA4"/>
    <w:rsid w:val="0067673C"/>
    <w:rsid w:val="006951B6"/>
    <w:rsid w:val="006957BC"/>
    <w:rsid w:val="006A79A0"/>
    <w:rsid w:val="006C5C8E"/>
    <w:rsid w:val="006D0745"/>
    <w:rsid w:val="006D6864"/>
    <w:rsid w:val="006D724A"/>
    <w:rsid w:val="006E3B83"/>
    <w:rsid w:val="006E499E"/>
    <w:rsid w:val="006E6A0F"/>
    <w:rsid w:val="006F3003"/>
    <w:rsid w:val="00700571"/>
    <w:rsid w:val="00701A1B"/>
    <w:rsid w:val="00701CCF"/>
    <w:rsid w:val="00713FE7"/>
    <w:rsid w:val="007160BE"/>
    <w:rsid w:val="007217B5"/>
    <w:rsid w:val="00722D3B"/>
    <w:rsid w:val="00734D1F"/>
    <w:rsid w:val="00740D51"/>
    <w:rsid w:val="007416E6"/>
    <w:rsid w:val="00745671"/>
    <w:rsid w:val="00747F85"/>
    <w:rsid w:val="007553D7"/>
    <w:rsid w:val="0075565C"/>
    <w:rsid w:val="0075617E"/>
    <w:rsid w:val="00763C7B"/>
    <w:rsid w:val="00773401"/>
    <w:rsid w:val="007823CD"/>
    <w:rsid w:val="00782A94"/>
    <w:rsid w:val="007834AD"/>
    <w:rsid w:val="00784AE7"/>
    <w:rsid w:val="007878C3"/>
    <w:rsid w:val="00791EC2"/>
    <w:rsid w:val="007B4F9A"/>
    <w:rsid w:val="007C3D93"/>
    <w:rsid w:val="007C4132"/>
    <w:rsid w:val="007C4C2B"/>
    <w:rsid w:val="007C651D"/>
    <w:rsid w:val="007D0261"/>
    <w:rsid w:val="007E35A4"/>
    <w:rsid w:val="007E4FA7"/>
    <w:rsid w:val="007E68BB"/>
    <w:rsid w:val="007F1BFC"/>
    <w:rsid w:val="007F31BD"/>
    <w:rsid w:val="007F33CA"/>
    <w:rsid w:val="008009A7"/>
    <w:rsid w:val="008014D3"/>
    <w:rsid w:val="0080347B"/>
    <w:rsid w:val="00804605"/>
    <w:rsid w:val="00820B50"/>
    <w:rsid w:val="00832445"/>
    <w:rsid w:val="008341C1"/>
    <w:rsid w:val="00836224"/>
    <w:rsid w:val="00843963"/>
    <w:rsid w:val="0085135F"/>
    <w:rsid w:val="00853621"/>
    <w:rsid w:val="0085488D"/>
    <w:rsid w:val="00862FA1"/>
    <w:rsid w:val="00863163"/>
    <w:rsid w:val="00866E3D"/>
    <w:rsid w:val="008752F5"/>
    <w:rsid w:val="00877BF1"/>
    <w:rsid w:val="0088678F"/>
    <w:rsid w:val="008877BD"/>
    <w:rsid w:val="00890A32"/>
    <w:rsid w:val="0089656C"/>
    <w:rsid w:val="00897458"/>
    <w:rsid w:val="008A0686"/>
    <w:rsid w:val="008A177F"/>
    <w:rsid w:val="008A452A"/>
    <w:rsid w:val="008A5017"/>
    <w:rsid w:val="008A66B7"/>
    <w:rsid w:val="008C0F58"/>
    <w:rsid w:val="008C2158"/>
    <w:rsid w:val="008D30EE"/>
    <w:rsid w:val="008D5005"/>
    <w:rsid w:val="008D6B05"/>
    <w:rsid w:val="008D6F87"/>
    <w:rsid w:val="008E2436"/>
    <w:rsid w:val="008F4BCA"/>
    <w:rsid w:val="00905552"/>
    <w:rsid w:val="00910894"/>
    <w:rsid w:val="009233A7"/>
    <w:rsid w:val="00924346"/>
    <w:rsid w:val="00925185"/>
    <w:rsid w:val="00925A99"/>
    <w:rsid w:val="00926882"/>
    <w:rsid w:val="00927DA9"/>
    <w:rsid w:val="00930179"/>
    <w:rsid w:val="00934A37"/>
    <w:rsid w:val="00936F1C"/>
    <w:rsid w:val="00937337"/>
    <w:rsid w:val="00937B25"/>
    <w:rsid w:val="00941A03"/>
    <w:rsid w:val="00942110"/>
    <w:rsid w:val="00942CFC"/>
    <w:rsid w:val="00943195"/>
    <w:rsid w:val="00950142"/>
    <w:rsid w:val="00951C93"/>
    <w:rsid w:val="009564B0"/>
    <w:rsid w:val="009610D2"/>
    <w:rsid w:val="0096294C"/>
    <w:rsid w:val="0096391C"/>
    <w:rsid w:val="009721D6"/>
    <w:rsid w:val="00973447"/>
    <w:rsid w:val="009803DC"/>
    <w:rsid w:val="009839BC"/>
    <w:rsid w:val="00992264"/>
    <w:rsid w:val="009A10D9"/>
    <w:rsid w:val="009A15C9"/>
    <w:rsid w:val="009B0CE9"/>
    <w:rsid w:val="009B3345"/>
    <w:rsid w:val="009B43D3"/>
    <w:rsid w:val="009B596C"/>
    <w:rsid w:val="009C5BC6"/>
    <w:rsid w:val="009C7ACD"/>
    <w:rsid w:val="009D07EE"/>
    <w:rsid w:val="009D0E56"/>
    <w:rsid w:val="009D51F1"/>
    <w:rsid w:val="009E086B"/>
    <w:rsid w:val="009E67AA"/>
    <w:rsid w:val="009E6B66"/>
    <w:rsid w:val="009F1C95"/>
    <w:rsid w:val="00A001DA"/>
    <w:rsid w:val="00A01874"/>
    <w:rsid w:val="00A0288F"/>
    <w:rsid w:val="00A137AB"/>
    <w:rsid w:val="00A244A6"/>
    <w:rsid w:val="00A2537D"/>
    <w:rsid w:val="00A3177C"/>
    <w:rsid w:val="00A31E51"/>
    <w:rsid w:val="00A3472B"/>
    <w:rsid w:val="00A350A1"/>
    <w:rsid w:val="00A3719B"/>
    <w:rsid w:val="00A410B2"/>
    <w:rsid w:val="00A5052F"/>
    <w:rsid w:val="00A5466D"/>
    <w:rsid w:val="00A631BF"/>
    <w:rsid w:val="00A66A4A"/>
    <w:rsid w:val="00A70D57"/>
    <w:rsid w:val="00A74154"/>
    <w:rsid w:val="00A743B3"/>
    <w:rsid w:val="00A74572"/>
    <w:rsid w:val="00A76EC5"/>
    <w:rsid w:val="00A81090"/>
    <w:rsid w:val="00A860CE"/>
    <w:rsid w:val="00A86791"/>
    <w:rsid w:val="00A91199"/>
    <w:rsid w:val="00A93C40"/>
    <w:rsid w:val="00AA1214"/>
    <w:rsid w:val="00AA1607"/>
    <w:rsid w:val="00AA18B7"/>
    <w:rsid w:val="00AB110C"/>
    <w:rsid w:val="00AD0545"/>
    <w:rsid w:val="00AD0B14"/>
    <w:rsid w:val="00AD527D"/>
    <w:rsid w:val="00AE5B7C"/>
    <w:rsid w:val="00AE7689"/>
    <w:rsid w:val="00AF36C9"/>
    <w:rsid w:val="00AF5129"/>
    <w:rsid w:val="00AF6F72"/>
    <w:rsid w:val="00B00F1D"/>
    <w:rsid w:val="00B03175"/>
    <w:rsid w:val="00B038CB"/>
    <w:rsid w:val="00B03C1C"/>
    <w:rsid w:val="00B11FA5"/>
    <w:rsid w:val="00B12CF6"/>
    <w:rsid w:val="00B141B4"/>
    <w:rsid w:val="00B23431"/>
    <w:rsid w:val="00B238E9"/>
    <w:rsid w:val="00B24BE4"/>
    <w:rsid w:val="00B57AF5"/>
    <w:rsid w:val="00B6493D"/>
    <w:rsid w:val="00B6566D"/>
    <w:rsid w:val="00B724EF"/>
    <w:rsid w:val="00B7312A"/>
    <w:rsid w:val="00B7521C"/>
    <w:rsid w:val="00B9157E"/>
    <w:rsid w:val="00B928CD"/>
    <w:rsid w:val="00BB5ECE"/>
    <w:rsid w:val="00BC3DD4"/>
    <w:rsid w:val="00BC7B83"/>
    <w:rsid w:val="00BD3CF5"/>
    <w:rsid w:val="00BD529D"/>
    <w:rsid w:val="00BD5FCA"/>
    <w:rsid w:val="00BE067C"/>
    <w:rsid w:val="00BE09C3"/>
    <w:rsid w:val="00BE0FC2"/>
    <w:rsid w:val="00BE638B"/>
    <w:rsid w:val="00BF0054"/>
    <w:rsid w:val="00BF1155"/>
    <w:rsid w:val="00BF7ED1"/>
    <w:rsid w:val="00C03F2A"/>
    <w:rsid w:val="00C05CAE"/>
    <w:rsid w:val="00C07AFD"/>
    <w:rsid w:val="00C137F9"/>
    <w:rsid w:val="00C25AF5"/>
    <w:rsid w:val="00C3110B"/>
    <w:rsid w:val="00C312CA"/>
    <w:rsid w:val="00C314BC"/>
    <w:rsid w:val="00C372F4"/>
    <w:rsid w:val="00C37939"/>
    <w:rsid w:val="00C41F22"/>
    <w:rsid w:val="00C43722"/>
    <w:rsid w:val="00C4499E"/>
    <w:rsid w:val="00C52C63"/>
    <w:rsid w:val="00C5726C"/>
    <w:rsid w:val="00C63317"/>
    <w:rsid w:val="00C7604C"/>
    <w:rsid w:val="00C76E27"/>
    <w:rsid w:val="00C80837"/>
    <w:rsid w:val="00C83366"/>
    <w:rsid w:val="00C8650E"/>
    <w:rsid w:val="00C90582"/>
    <w:rsid w:val="00C92B0E"/>
    <w:rsid w:val="00C93473"/>
    <w:rsid w:val="00CB010A"/>
    <w:rsid w:val="00CB399C"/>
    <w:rsid w:val="00CD03FB"/>
    <w:rsid w:val="00CD5CD6"/>
    <w:rsid w:val="00CD5E4D"/>
    <w:rsid w:val="00CD7DE5"/>
    <w:rsid w:val="00CE2299"/>
    <w:rsid w:val="00CE6875"/>
    <w:rsid w:val="00CF2D2C"/>
    <w:rsid w:val="00CF6FB3"/>
    <w:rsid w:val="00D02DA9"/>
    <w:rsid w:val="00D0786E"/>
    <w:rsid w:val="00D11BE6"/>
    <w:rsid w:val="00D134A2"/>
    <w:rsid w:val="00D17F63"/>
    <w:rsid w:val="00D21B96"/>
    <w:rsid w:val="00D22F46"/>
    <w:rsid w:val="00D336D1"/>
    <w:rsid w:val="00D353C2"/>
    <w:rsid w:val="00D37632"/>
    <w:rsid w:val="00D37A27"/>
    <w:rsid w:val="00D42B94"/>
    <w:rsid w:val="00D47AB2"/>
    <w:rsid w:val="00D47F13"/>
    <w:rsid w:val="00D5165C"/>
    <w:rsid w:val="00D5716A"/>
    <w:rsid w:val="00D62567"/>
    <w:rsid w:val="00D64309"/>
    <w:rsid w:val="00D77508"/>
    <w:rsid w:val="00D801D0"/>
    <w:rsid w:val="00D83E0B"/>
    <w:rsid w:val="00D91A77"/>
    <w:rsid w:val="00D91BFD"/>
    <w:rsid w:val="00D959B1"/>
    <w:rsid w:val="00DA0339"/>
    <w:rsid w:val="00DB6158"/>
    <w:rsid w:val="00DC340D"/>
    <w:rsid w:val="00DC474D"/>
    <w:rsid w:val="00DD022C"/>
    <w:rsid w:val="00DE0183"/>
    <w:rsid w:val="00DE7BC4"/>
    <w:rsid w:val="00DF2D28"/>
    <w:rsid w:val="00DF455F"/>
    <w:rsid w:val="00DF5BE3"/>
    <w:rsid w:val="00DF69CE"/>
    <w:rsid w:val="00E0014E"/>
    <w:rsid w:val="00E00ACD"/>
    <w:rsid w:val="00E03310"/>
    <w:rsid w:val="00E0495B"/>
    <w:rsid w:val="00E12279"/>
    <w:rsid w:val="00E22BFC"/>
    <w:rsid w:val="00E2393A"/>
    <w:rsid w:val="00E23F66"/>
    <w:rsid w:val="00E26E10"/>
    <w:rsid w:val="00E2777E"/>
    <w:rsid w:val="00E3126B"/>
    <w:rsid w:val="00E3668C"/>
    <w:rsid w:val="00E40623"/>
    <w:rsid w:val="00E41882"/>
    <w:rsid w:val="00E43A1D"/>
    <w:rsid w:val="00E56ADE"/>
    <w:rsid w:val="00E60AA9"/>
    <w:rsid w:val="00E60EE2"/>
    <w:rsid w:val="00E751F5"/>
    <w:rsid w:val="00E755C4"/>
    <w:rsid w:val="00E83AF4"/>
    <w:rsid w:val="00E84240"/>
    <w:rsid w:val="00E85216"/>
    <w:rsid w:val="00E90203"/>
    <w:rsid w:val="00E920C2"/>
    <w:rsid w:val="00E93B41"/>
    <w:rsid w:val="00E95BE4"/>
    <w:rsid w:val="00EA0CBC"/>
    <w:rsid w:val="00EA71E9"/>
    <w:rsid w:val="00EB1AF2"/>
    <w:rsid w:val="00EB227C"/>
    <w:rsid w:val="00EB391C"/>
    <w:rsid w:val="00EB5228"/>
    <w:rsid w:val="00EC4699"/>
    <w:rsid w:val="00ED3F6C"/>
    <w:rsid w:val="00EE1C5E"/>
    <w:rsid w:val="00EE4879"/>
    <w:rsid w:val="00EF6C03"/>
    <w:rsid w:val="00F028CF"/>
    <w:rsid w:val="00F10FA9"/>
    <w:rsid w:val="00F12865"/>
    <w:rsid w:val="00F133CD"/>
    <w:rsid w:val="00F233A6"/>
    <w:rsid w:val="00F24EF9"/>
    <w:rsid w:val="00F27BDB"/>
    <w:rsid w:val="00F33526"/>
    <w:rsid w:val="00F35A53"/>
    <w:rsid w:val="00F41590"/>
    <w:rsid w:val="00F43A76"/>
    <w:rsid w:val="00F454F0"/>
    <w:rsid w:val="00F45844"/>
    <w:rsid w:val="00F52CFA"/>
    <w:rsid w:val="00F54813"/>
    <w:rsid w:val="00F618B3"/>
    <w:rsid w:val="00F67C83"/>
    <w:rsid w:val="00F81F8D"/>
    <w:rsid w:val="00F820A5"/>
    <w:rsid w:val="00F833C3"/>
    <w:rsid w:val="00F83E86"/>
    <w:rsid w:val="00F85F16"/>
    <w:rsid w:val="00F90C2E"/>
    <w:rsid w:val="00F94C99"/>
    <w:rsid w:val="00FA2297"/>
    <w:rsid w:val="00FA344B"/>
    <w:rsid w:val="00FA45EF"/>
    <w:rsid w:val="00FB0BF7"/>
    <w:rsid w:val="00FB45AB"/>
    <w:rsid w:val="00FC156A"/>
    <w:rsid w:val="00FC2133"/>
    <w:rsid w:val="00FC23C3"/>
    <w:rsid w:val="00FC2C05"/>
    <w:rsid w:val="00FC64D9"/>
    <w:rsid w:val="00FD02A2"/>
    <w:rsid w:val="00FD2D85"/>
    <w:rsid w:val="00FD3528"/>
    <w:rsid w:val="00FE192B"/>
    <w:rsid w:val="00FF1AC7"/>
    <w:rsid w:val="00FF282E"/>
    <w:rsid w:val="00FF3140"/>
    <w:rsid w:val="00FF31A1"/>
    <w:rsid w:val="00FF380B"/>
    <w:rsid w:val="00FF6BD3"/>
    <w:rsid w:val="00FF74B6"/>
    <w:rsid w:val="6E15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0E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basedOn w:val="a0"/>
    <w:link w:val="a3"/>
    <w:rsid w:val="00570E6C"/>
    <w:rPr>
      <w:rFonts w:ascii="宋体" w:hAnsi="宋体"/>
      <w:kern w:val="2"/>
      <w:sz w:val="28"/>
      <w:szCs w:val="24"/>
    </w:rPr>
  </w:style>
  <w:style w:type="character" w:styleId="a4">
    <w:name w:val="page number"/>
    <w:basedOn w:val="a0"/>
    <w:rsid w:val="00570E6C"/>
  </w:style>
  <w:style w:type="character" w:styleId="HTML">
    <w:name w:val="HTML Acronym"/>
    <w:basedOn w:val="a0"/>
    <w:rsid w:val="00570E6C"/>
  </w:style>
  <w:style w:type="character" w:styleId="a5">
    <w:name w:val="FollowedHyperlink"/>
    <w:basedOn w:val="a0"/>
    <w:uiPriority w:val="99"/>
    <w:rsid w:val="00570E6C"/>
    <w:rPr>
      <w:color w:val="800080"/>
      <w:u w:val="single"/>
    </w:rPr>
  </w:style>
  <w:style w:type="character" w:styleId="a6">
    <w:name w:val="Hyperlink"/>
    <w:basedOn w:val="a0"/>
    <w:uiPriority w:val="99"/>
    <w:rsid w:val="00570E6C"/>
    <w:rPr>
      <w:color w:val="0000FF"/>
      <w:u w:val="single"/>
    </w:rPr>
  </w:style>
  <w:style w:type="paragraph" w:customStyle="1" w:styleId="xl34">
    <w:name w:val="xl34"/>
    <w:basedOn w:val="a"/>
    <w:rsid w:val="00570E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2">
    <w:name w:val="xl32"/>
    <w:basedOn w:val="a"/>
    <w:rsid w:val="00570E6C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1">
    <w:name w:val="xl31"/>
    <w:basedOn w:val="a"/>
    <w:rsid w:val="00570E6C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8">
    <w:name w:val="xl28"/>
    <w:basedOn w:val="a"/>
    <w:rsid w:val="00570E6C"/>
    <w:pPr>
      <w:widowControl/>
      <w:pBdr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rsid w:val="00570E6C"/>
    <w:pPr>
      <w:widowControl/>
      <w:spacing w:before="100" w:beforeAutospacing="1" w:after="100" w:afterAutospacing="1" w:line="312" w:lineRule="auto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1"/>
    <w:basedOn w:val="a"/>
    <w:next w:val="a8"/>
    <w:rsid w:val="00570E6C"/>
    <w:rPr>
      <w:rFonts w:ascii="宋体" w:hAnsi="Courier New"/>
      <w:szCs w:val="20"/>
    </w:rPr>
  </w:style>
  <w:style w:type="paragraph" w:styleId="a3">
    <w:name w:val="Body Text Indent"/>
    <w:basedOn w:val="a"/>
    <w:link w:val="Char"/>
    <w:rsid w:val="00570E6C"/>
    <w:pPr>
      <w:ind w:firstLineChars="192" w:firstLine="538"/>
    </w:pPr>
    <w:rPr>
      <w:rFonts w:ascii="宋体" w:hAnsi="宋体"/>
      <w:sz w:val="28"/>
    </w:rPr>
  </w:style>
  <w:style w:type="paragraph" w:styleId="a8">
    <w:name w:val="Plain Text"/>
    <w:basedOn w:val="a"/>
    <w:rsid w:val="00570E6C"/>
    <w:rPr>
      <w:rFonts w:ascii="宋体" w:hAnsi="Courier New" w:cs="Courier New"/>
      <w:szCs w:val="21"/>
    </w:rPr>
  </w:style>
  <w:style w:type="paragraph" w:styleId="a9">
    <w:name w:val="Date"/>
    <w:basedOn w:val="a"/>
    <w:next w:val="a"/>
    <w:rsid w:val="00570E6C"/>
    <w:pPr>
      <w:ind w:leftChars="2500" w:left="100"/>
    </w:pPr>
  </w:style>
  <w:style w:type="paragraph" w:styleId="aa">
    <w:name w:val="header"/>
    <w:basedOn w:val="a"/>
    <w:rsid w:val="00570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xl35">
    <w:name w:val="xl35"/>
    <w:basedOn w:val="a"/>
    <w:rsid w:val="00570E6C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7">
    <w:name w:val="xl27"/>
    <w:basedOn w:val="a"/>
    <w:rsid w:val="00570E6C"/>
    <w:pPr>
      <w:widowControl/>
      <w:pBdr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6">
    <w:name w:val="xl26"/>
    <w:basedOn w:val="a"/>
    <w:rsid w:val="00570E6C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footer"/>
    <w:basedOn w:val="a"/>
    <w:rsid w:val="00570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title">
    <w:name w:val="title"/>
    <w:basedOn w:val="a"/>
    <w:rsid w:val="00570E6C"/>
    <w:pPr>
      <w:widowControl/>
      <w:spacing w:before="100" w:beforeAutospacing="1" w:after="100" w:afterAutospacing="1" w:line="5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xl29">
    <w:name w:val="xl29"/>
    <w:basedOn w:val="a"/>
    <w:rsid w:val="00570E6C"/>
    <w:pPr>
      <w:widowControl/>
      <w:pBdr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Body Text"/>
    <w:basedOn w:val="a"/>
    <w:rsid w:val="00570E6C"/>
    <w:pPr>
      <w:spacing w:after="120"/>
    </w:pPr>
  </w:style>
  <w:style w:type="paragraph" w:customStyle="1" w:styleId="xl33">
    <w:name w:val="xl33"/>
    <w:basedOn w:val="a"/>
    <w:rsid w:val="00570E6C"/>
    <w:pPr>
      <w:widowControl/>
      <w:pBdr>
        <w:top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0">
    <w:name w:val="xl30"/>
    <w:basedOn w:val="a"/>
    <w:rsid w:val="00570E6C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5">
    <w:name w:val="xl25"/>
    <w:basedOn w:val="a"/>
    <w:rsid w:val="00570E6C"/>
    <w:pPr>
      <w:widowControl/>
      <w:pBdr>
        <w:top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4">
    <w:name w:val="xl24"/>
    <w:basedOn w:val="a"/>
    <w:rsid w:val="00570E6C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d">
    <w:name w:val="Table Grid"/>
    <w:basedOn w:val="a1"/>
    <w:rsid w:val="00570E6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144</Words>
  <Characters>824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jsec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三、品牌专业、特色专业建设点的管理</dc:title>
  <dc:creator>admin</dc:creator>
  <cp:lastModifiedBy>3493</cp:lastModifiedBy>
  <cp:revision>9</cp:revision>
  <cp:lastPrinted>2012-05-23T08:11:00Z</cp:lastPrinted>
  <dcterms:created xsi:type="dcterms:W3CDTF">2016-12-07T12:03:00Z</dcterms:created>
  <dcterms:modified xsi:type="dcterms:W3CDTF">2016-12-07T12:14:00Z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